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AB" w:rsidRDefault="00A80CAB" w:rsidP="00A80CA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Звіт голів батьківських комітетів</w:t>
      </w:r>
    </w:p>
    <w:p w:rsidR="006E76BF" w:rsidRPr="00A80CAB" w:rsidRDefault="00A80CAB" w:rsidP="00A80CA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про використані кошти</w:t>
      </w:r>
    </w:p>
    <w:p w:rsidR="00D108FE" w:rsidRDefault="006E76BF" w:rsidP="006E76B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за 2016-2017н.р.</w:t>
      </w:r>
    </w:p>
    <w:p w:rsidR="004F11BB" w:rsidRDefault="004F11BB" w:rsidP="006E76B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6"/>
        <w:gridCol w:w="5387"/>
        <w:gridCol w:w="32"/>
        <w:gridCol w:w="3512"/>
      </w:tblGrid>
      <w:tr w:rsidR="004F11BB" w:rsidTr="009A511C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B" w:rsidRPr="00A80CAB" w:rsidRDefault="00A80CAB" w:rsidP="004F11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батьківського комітету групи раннього віку №1</w:t>
            </w:r>
          </w:p>
        </w:tc>
      </w:tr>
      <w:tr w:rsidR="004F11BB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A80CAB" w:rsidRDefault="004F11BB" w:rsidP="009A511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11BB" w:rsidRPr="00A80CAB" w:rsidRDefault="004F11BB" w:rsidP="009A511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80C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0C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B" w:rsidRPr="00A80CAB" w:rsidRDefault="00A80CAB" w:rsidP="00DB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BB" w:rsidRPr="00A80CAB" w:rsidRDefault="00A80CAB" w:rsidP="009A5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</w:tr>
      <w:tr w:rsidR="009A511C" w:rsidTr="009A511C">
        <w:trPr>
          <w:trHeight w:val="3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Тісто для ліплення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грн.</w:t>
            </w:r>
          </w:p>
        </w:tc>
      </w:tr>
      <w:tr w:rsidR="009A511C" w:rsidTr="00DB72B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антропометричний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Ручки дверні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Вазони для квітів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Вазочки на столи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для планів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Скло у групу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Силікон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Лоток для вирощування цидулі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для покриття сухого басейну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 покривала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Канц. товари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154грн.63коп.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Пороховибивалка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Судочки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11грн.60грн.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іграшкових овочів та фруктів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Кошик для іграшок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Ножиці канцелярські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вішалок дитячих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Бланки для щеплень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для подушки пірамідки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Клей ПВА для </w:t>
            </w:r>
            <w:proofErr w:type="spellStart"/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ліноліума</w:t>
            </w:r>
            <w:proofErr w:type="spellEnd"/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(відро)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Уголок</w:t>
            </w:r>
            <w:proofErr w:type="spellEnd"/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залізний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Шпатель одноразовий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48грн.60коп.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Бочка для миття іграшок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Йорж (туалет)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Ліки в аптечку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129грн.80коп.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Лоток для шпателів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грн.</w:t>
            </w:r>
          </w:p>
        </w:tc>
      </w:tr>
      <w:tr w:rsidR="009A511C" w:rsidTr="00DB72B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голуба, жовта + щітка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грн.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8E3CEA" w:rsidRDefault="00CC3E87" w:rsidP="00DB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</w:t>
            </w:r>
            <w:r w:rsidR="008E3CEA" w:rsidRPr="008E3C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8E3CEA" w:rsidRDefault="009A511C" w:rsidP="009A511C">
            <w:pPr>
              <w:widowControl w:val="0"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E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2538. 63 грн.</w:t>
            </w:r>
          </w:p>
          <w:p w:rsidR="009A511C" w:rsidRPr="008E3CEA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511C" w:rsidTr="00DB72B5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FF0EF0" w:rsidRDefault="008E3CEA" w:rsidP="009A5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комітету групи раннього віку №2</w:t>
            </w:r>
          </w:p>
        </w:tc>
      </w:tr>
      <w:tr w:rsidR="009A511C" w:rsidTr="009A511C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C" w:rsidRPr="009A511C" w:rsidRDefault="009A511C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свято Огірка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62.50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Книжка антропометричних даних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Ксерокс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24.50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Обкладинки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 заправка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Утеплювач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силіконовий для вікон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F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Шпалери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Стрічка на лавку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на плитку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Тюль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Нитки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Поролон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Бланки для щеплень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F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Насіння квітів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Клейонка на фартух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Фетр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 від температури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19.50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Клейонка для миття іграшок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Піддони для посуду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Шпателі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Розчинник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F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Липучка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Стрічки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Проволка</w:t>
            </w:r>
            <w:proofErr w:type="spellEnd"/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теп.стрічка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Тарілки для серветок. Для ложок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крану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Батарейки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CC3E87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Йорж</w:t>
            </w:r>
            <w:r w:rsidR="00FF0EF0"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ики для унітазу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Лотки для шпателів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Бокси для градусників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Мереживо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18.50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Кнопки, нашивки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Петунії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Свищик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грн.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4743AF" w:rsidRDefault="004743AF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4743AF" w:rsidRDefault="00FC79E4" w:rsidP="00474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2430</w:t>
            </w:r>
            <w:r w:rsidR="004743AF" w:rsidRPr="00474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F0EF0" w:rsidRPr="00761F86" w:rsidTr="00DB72B5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4743AF" w:rsidP="00FF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ого комітету молодшої групи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№1</w:t>
            </w:r>
          </w:p>
        </w:tc>
      </w:tr>
      <w:tr w:rsidR="00FF0EF0" w:rsidRPr="00761F86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EF0" w:rsidRPr="00DD4DC4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F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Унітази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FF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1тис. 100 </w:t>
            </w:r>
            <w:proofErr w:type="spellStart"/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FF0EF0" w:rsidRPr="00DD4DC4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Піддони, відра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 грн.</w:t>
            </w:r>
          </w:p>
        </w:tc>
      </w:tr>
      <w:tr w:rsidR="00FF0EF0" w:rsidRPr="00DD4DC4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Господарчі витрати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 грн.</w:t>
            </w:r>
          </w:p>
        </w:tc>
      </w:tr>
      <w:tr w:rsidR="00FF0EF0" w:rsidRPr="00DD4DC4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 грн.</w:t>
            </w:r>
          </w:p>
        </w:tc>
      </w:tr>
      <w:tr w:rsidR="00FF0EF0" w:rsidRPr="00DD4DC4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FF0EF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4743AF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4743AF" w:rsidRDefault="004743AF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43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2571грн.</w:t>
            </w:r>
          </w:p>
        </w:tc>
      </w:tr>
      <w:tr w:rsidR="00FF0EF0" w:rsidRPr="00DD4DC4" w:rsidTr="00DB72B5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F0" w:rsidRPr="00FF0EF0" w:rsidRDefault="004743AF" w:rsidP="00FF0E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ого комітету молодшої групи  №2</w:t>
            </w:r>
          </w:p>
        </w:tc>
      </w:tr>
      <w:tr w:rsidR="005C500A" w:rsidRPr="00DD4DC4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Книжка «Такі різні діти»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ирма «Режим дня»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115грн.</w:t>
            </w:r>
          </w:p>
        </w:tc>
      </w:tr>
      <w:tr w:rsidR="005C500A" w:rsidRPr="009E268A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 Н.Гавриш по розвитку мовлення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185грн.</w:t>
            </w:r>
          </w:p>
        </w:tc>
      </w:tr>
      <w:tr w:rsidR="005C500A" w:rsidRPr="009E268A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5C500A" w:rsidRPr="009E268A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 по розвитку дитини (молодша група)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110грн.</w:t>
            </w:r>
          </w:p>
        </w:tc>
      </w:tr>
      <w:tr w:rsidR="005C500A" w:rsidRPr="009E268A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Ксерокопія,фото,кольоровий друк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80грн.</w:t>
            </w:r>
          </w:p>
        </w:tc>
      </w:tr>
      <w:tr w:rsidR="005C500A" w:rsidRPr="009E268A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Наочні посібники для дошкільнят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FEF"/>
                <w:lang w:val="uk-UA"/>
              </w:rPr>
              <w:t>746грн.</w:t>
            </w:r>
          </w:p>
        </w:tc>
      </w:tr>
      <w:tr w:rsidR="005C500A" w:rsidRPr="009E268A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Theme="minorHAnsi" w:hAnsi="Times New Roman"/>
                <w:color w:val="auto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FEF"/>
                <w:lang w:val="uk-UA"/>
              </w:rPr>
              <w:t>746грн.</w:t>
            </w:r>
          </w:p>
        </w:tc>
      </w:tr>
      <w:tr w:rsidR="005C500A" w:rsidRPr="009E268A" w:rsidTr="00FF0EF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FF0EF0" w:rsidRDefault="005C500A" w:rsidP="005C500A">
            <w:pPr>
              <w:pStyle w:val="a3"/>
              <w:shd w:val="clear" w:color="auto" w:fill="FFFFFF"/>
              <w:spacing w:line="240" w:lineRule="auto"/>
              <w:ind w:firstLine="0"/>
              <w:rPr>
                <w:rFonts w:ascii="Times New Roman" w:eastAsiaTheme="minorHAnsi" w:hAnsi="Times New Roman"/>
                <w:color w:val="auto"/>
                <w:sz w:val="24"/>
                <w:szCs w:val="24"/>
                <w:shd w:val="clear" w:color="auto" w:fill="auto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Default="004743AF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C500A" w:rsidRDefault="005C500A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2030грн.</w:t>
            </w:r>
          </w:p>
        </w:tc>
      </w:tr>
      <w:tr w:rsidR="005C500A" w:rsidRPr="009E268A" w:rsidTr="00DB72B5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C500A" w:rsidRDefault="004743AF" w:rsidP="005C5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ого комітету молодшої групи  №3</w:t>
            </w:r>
          </w:p>
        </w:tc>
      </w:tr>
      <w:tr w:rsidR="005C500A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C500A" w:rsidRDefault="005C500A" w:rsidP="005C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C500A" w:rsidRDefault="004304DE" w:rsidP="005C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Методична література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A" w:rsidRPr="005C500A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655грн.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FF0EF0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FA435F" w:rsidRDefault="004304DE" w:rsidP="00DB72B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етодичні посібники та ігри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FA435F" w:rsidRDefault="004304DE" w:rsidP="00DB72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250грн.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FF0EF0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5C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Кольоровий друк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200грн.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FF0EF0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5C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Санітарне обладнання та медикаменти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150грн.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FF0EF0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430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Господарчі товари</w:t>
            </w:r>
            <w:r w:rsidRPr="00FA43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100грн.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5C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канина, стрічки, новорічні прикраси, магніти, прищіпки, стакани для ручок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100грн.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5C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Піддони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240грн.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5C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Мольберт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300грн.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5C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Відро для кухні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110грн.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5C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35F">
              <w:rPr>
                <w:rFonts w:ascii="Times New Roman" w:hAnsi="Times New Roman"/>
                <w:sz w:val="24"/>
                <w:szCs w:val="24"/>
                <w:lang w:val="uk-UA"/>
              </w:rPr>
              <w:t>Фарба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4304DE" w:rsidRDefault="004304DE" w:rsidP="0043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4DE">
              <w:rPr>
                <w:rFonts w:ascii="Times New Roman" w:hAnsi="Times New Roman"/>
                <w:sz w:val="24"/>
                <w:szCs w:val="24"/>
                <w:lang w:val="uk-UA"/>
              </w:rPr>
              <w:t>890грн.</w:t>
            </w:r>
          </w:p>
        </w:tc>
      </w:tr>
      <w:tr w:rsidR="004304DE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Default="004743AF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DE" w:rsidRPr="005C500A" w:rsidRDefault="004304DE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2435</w:t>
            </w:r>
            <w:r w:rsidRPr="005C50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1677E2" w:rsidRPr="009E268A" w:rsidTr="00DB72B5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Default="004743AF" w:rsidP="0016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ого комітету середньої групи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№1</w:t>
            </w:r>
          </w:p>
        </w:tc>
      </w:tr>
      <w:tr w:rsidR="001677E2" w:rsidRPr="009E268A" w:rsidTr="005C500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>Куточок</w:t>
            </w:r>
            <w:proofErr w:type="spellEnd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3тис.</w:t>
            </w:r>
          </w:p>
        </w:tc>
      </w:tr>
      <w:tr w:rsidR="001677E2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>Силікон</w:t>
            </w:r>
            <w:proofErr w:type="spellEnd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125грн.</w:t>
            </w:r>
          </w:p>
        </w:tc>
      </w:tr>
      <w:tr w:rsidR="001677E2" w:rsidRPr="005D7325" w:rsidTr="00DB72B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C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>тридж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45грн.</w:t>
            </w:r>
          </w:p>
        </w:tc>
      </w:tr>
      <w:tr w:rsidR="001677E2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2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2" w:rsidRPr="001677E2" w:rsidRDefault="001677E2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130грн.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1677E2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7D5">
              <w:rPr>
                <w:rFonts w:ascii="Times New Roman" w:hAnsi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D5">
              <w:rPr>
                <w:rFonts w:ascii="Times New Roman" w:hAnsi="Times New Roman"/>
                <w:sz w:val="24"/>
                <w:szCs w:val="24"/>
                <w:lang w:val="uk-UA"/>
              </w:rPr>
              <w:t>1тис.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7D5">
              <w:rPr>
                <w:rFonts w:ascii="Times New Roman" w:hAnsi="Times New Roman"/>
                <w:sz w:val="24"/>
                <w:szCs w:val="24"/>
                <w:lang w:val="uk-UA"/>
              </w:rPr>
              <w:t>Столовий посуд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7D5">
              <w:rPr>
                <w:rFonts w:ascii="Times New Roman" w:hAnsi="Times New Roman"/>
                <w:sz w:val="24"/>
                <w:szCs w:val="24"/>
                <w:lang w:val="uk-UA"/>
              </w:rPr>
              <w:t>1300грн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4743AF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3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FC79E4" w:rsidP="00DB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5.60</w:t>
            </w:r>
            <w:r w:rsidR="005B27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0грн.</w:t>
            </w:r>
          </w:p>
        </w:tc>
      </w:tr>
      <w:tr w:rsidR="005B27D5" w:rsidRPr="005D7325" w:rsidTr="00DB72B5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4743AF" w:rsidP="005B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ого комітету середньої групи  №2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Методична література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Іграшки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  <w:r w:rsidRPr="005B27D5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Демонстраційний матеріал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Pr="00167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Посуд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185грн.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Господарчі та будівельні матеріали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200грн.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Ксерокопія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118грн.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Ліки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37грн.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600грн.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5B27D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4743AF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43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CC3E87" w:rsidRDefault="00CC3E87" w:rsidP="00DB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3E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1595грн.</w:t>
            </w:r>
          </w:p>
        </w:tc>
      </w:tr>
      <w:tr w:rsidR="00E65E50" w:rsidRPr="005D7325" w:rsidTr="00DB72B5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5B27D5" w:rsidRDefault="00725EE9" w:rsidP="00E6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ови батьківського комітету старшої </w:t>
            </w:r>
            <w:r w:rsidRPr="0072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групи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№1</w:t>
            </w:r>
          </w:p>
        </w:tc>
      </w:tr>
      <w:tr w:rsidR="005B27D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Default="00E65E50" w:rsidP="00DB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Раковини з установкою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5" w:rsidRPr="005B27D5" w:rsidRDefault="00E65E50" w:rsidP="00E6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551грн.</w:t>
            </w:r>
          </w:p>
        </w:tc>
      </w:tr>
      <w:tr w:rsidR="00E65E50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Куточок усамітнення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.250</w:t>
            </w: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E65E50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Кришка на  пісочницю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400грн.</w:t>
            </w:r>
          </w:p>
        </w:tc>
      </w:tr>
      <w:tr w:rsidR="00E65E50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Чайник на кухню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180грн.</w:t>
            </w:r>
          </w:p>
        </w:tc>
      </w:tr>
      <w:tr w:rsidR="00E65E50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Труби на два столики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300грн.</w:t>
            </w:r>
          </w:p>
        </w:tc>
      </w:tr>
      <w:tr w:rsidR="00E65E50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Герметик силіконовий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105грн.</w:t>
            </w:r>
          </w:p>
        </w:tc>
      </w:tr>
      <w:tr w:rsidR="00E65E50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Килим оверлок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5B27D5" w:rsidRDefault="00E65E50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453">
              <w:rPr>
                <w:rFonts w:ascii="Times New Roman" w:hAnsi="Times New Roman"/>
                <w:sz w:val="24"/>
                <w:szCs w:val="24"/>
                <w:lang w:val="uk-UA"/>
              </w:rPr>
              <w:t>100грн.</w:t>
            </w:r>
          </w:p>
        </w:tc>
      </w:tr>
      <w:tr w:rsidR="00E65E50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Default="00E65E50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725EE9" w:rsidRDefault="00725EE9" w:rsidP="00DB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0" w:rsidRPr="00725EE9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5E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3.886грн.</w:t>
            </w:r>
          </w:p>
        </w:tc>
      </w:tr>
      <w:tr w:rsidR="00DB72B5" w:rsidRPr="005D7325" w:rsidTr="00DB72B5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725EE9" w:rsidP="00DB7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ови батьківського комітету старшої </w:t>
            </w:r>
            <w:r w:rsidRPr="0072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групи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№2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38.00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Заправка картриджа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60.00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Метод. література ( Дзвіночок, Сухомлинський 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60.00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4743AF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Клей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ліноле</w:t>
            </w:r>
            <w:r w:rsidR="00DB72B5" w:rsidRPr="009C5FB2">
              <w:rPr>
                <w:rFonts w:ascii="Times New Roman" w:hAnsi="Times New Roman"/>
                <w:sz w:val="24"/>
                <w:szCs w:val="24"/>
                <w:lang w:val="uk-UA"/>
              </w:rPr>
              <w:t>ума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500.00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Хімія для садочка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187.00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2B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Журнал антропометрії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25.00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520.00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Шпаклівка Старт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96.00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Стрічка</w:t>
            </w: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штори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65.00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Дюбелі для шаф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17.50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4743AF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Гусак для мийки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65.00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Поплавок для унітазу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75.00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Порі</w:t>
            </w: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г на лінолеум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587.00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Дюбелі для лінолеуму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46.00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Програми Н.В.Гавриш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175.00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 </w:t>
            </w:r>
            <w:r w:rsidRPr="009C5FB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Менеджер</w:t>
            </w:r>
            <w:r w:rsidRPr="009C5FB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72.00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Коректурні таблиці ( кольоровий друк 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210.00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Клейонка в </w:t>
            </w:r>
            <w:proofErr w:type="spellStart"/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партамойку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60.00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Сушилка</w:t>
            </w:r>
            <w:proofErr w:type="spellEnd"/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ножів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25.00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650.00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Дипломи, медальки на випускний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9C5FB2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FB2">
              <w:rPr>
                <w:rFonts w:ascii="Times New Roman" w:hAnsi="Times New Roman"/>
                <w:sz w:val="24"/>
                <w:szCs w:val="24"/>
                <w:lang w:val="uk-UA"/>
              </w:rPr>
              <w:t>246.00 грн.</w:t>
            </w:r>
          </w:p>
        </w:tc>
      </w:tr>
      <w:tr w:rsidR="00DB72B5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Default="00DB72B5" w:rsidP="00DB7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725EE9" w:rsidRDefault="00725EE9" w:rsidP="00DB7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E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B5" w:rsidRPr="00725EE9" w:rsidRDefault="00FC79E4" w:rsidP="00DB7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3780</w:t>
            </w:r>
            <w:r w:rsidR="009D722B" w:rsidRPr="00725E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9D722B" w:rsidRPr="005D7325" w:rsidTr="00797871"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2B" w:rsidRPr="00725EE9" w:rsidRDefault="00725EE9" w:rsidP="009D72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72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Звіт голови батьківського комітету </w:t>
            </w:r>
            <w:proofErr w:type="spellStart"/>
            <w:r w:rsidRPr="00725EE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спец.групи</w:t>
            </w:r>
            <w:proofErr w:type="spellEnd"/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Ватні палички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9грн.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Листівка «Українка»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Папки-скорозшивачі</w:t>
            </w:r>
            <w:proofErr w:type="spellEnd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(20шт.)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54грн.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Зошит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24грн.95коп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«Цікава граматика» (Література)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DB72B5" w:rsidRDefault="00A057EE" w:rsidP="0072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72B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«Стежинки до граматики» (Література)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44грн.90коп.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DB72B5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«Патріотичне виховання» (Література)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35грн.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DB72B5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«Я кращої в світі країни не знаю» (Література)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35грн.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DB72B5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Д/гра «Читаємо по складах»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29грн.90коп.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DB72B5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Д/гра «Читаємо по буквах»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32грн.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DB72B5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Клей «Дракон»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24грн.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DB72B5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Нитки «</w:t>
            </w: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Капторі</w:t>
            </w:r>
            <w:proofErr w:type="spellEnd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» (на огірки)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35грн.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«Дорожні знаки» (де монстр. матеріал)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35грн.90коп.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Сухарики (на день огірка)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24грн.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для мед</w:t>
            </w:r>
            <w:r w:rsidR="00CC3E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кабінету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25грн.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Заправка картриджу для принтера (6 разів)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120грн.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«Організація освітнього процесу» (Література)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45грн.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Набір «Осінній»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26грн.90коп.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1тис.140грн.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Тесьма</w:t>
            </w:r>
            <w:proofErr w:type="spellEnd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штор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Флешка для групи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99грн.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Карнизи в кабінет ЛФК (2 шт.)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260грн.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Гачки (1 упаковка)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16грн.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«Логіко-математичний розвиток» (Література)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40грн.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«Світ образо творення» (Література)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45грн.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«Космос» Дитяча енциклопедія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15грн.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Зошит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29грн.64коп.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М΄яка</w:t>
            </w:r>
            <w:proofErr w:type="spellEnd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іграшка «Гусениця»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39грн.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Лампочки (4шт.)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25грн.20коп.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Коректор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16грн.61коп.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Демонстраційний набір «Овочі і фрукти»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67грн.10коп.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Ігровий набір «Овочі та фрукти»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51грн.80коп.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С/р гра «Перукарня»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59грн.95коп.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Батарейки (3 шт.)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13грн.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Борошно (1кг)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7грн.95коп.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Сіль (1 пачка)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4грн.20коп.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«Розвиток мови» (Література)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80грн.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«Миколка і Марічка»  укр. ляльки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591грн.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Д/гра «Звари борщ»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73грн.80коп.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Лікарські трави для </w:t>
            </w: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аромотерапії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71грн.80коп.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Зошит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28грн.95коп.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Фетр для квітів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18грн.40коп.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Клей «Дракон»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Тканина для декорування коридору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26грн.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Ватман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12грн.90коп.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Кольоровий друк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148грн.30коп.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Рамка для фото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Файли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29грн.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Уголки</w:t>
            </w:r>
            <w:proofErr w:type="spellEnd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лавочки в роздягальні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Папір для мед</w:t>
            </w:r>
            <w:r w:rsidR="00CC3E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кабінету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12грн.60коп.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Прищіпки, фетр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18грн.60коп.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Карта України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Д/гра «Прочитай слово»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Внески на мед</w:t>
            </w:r>
            <w:r w:rsidR="00CC3E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15грн.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«Черепаха» - доріжка </w:t>
            </w: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здоров΄я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80грн.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Настільна гра «Мозаїка»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63грн.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Шнур (3м)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Шурупи (10 шт.)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Зошит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16грн.09коп.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Насіння квітів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Каструля (3л)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Каструля (2л)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113грн.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Тарілки глибокі (5 шт.)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100грн.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Шпателі (15 шт.)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24грн.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Перекис водню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3грн.17коп.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Вантуз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19грн.95коп.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Пісочниця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1000тис.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Кошик дитячий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22грн.95коп.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Клей «Дракон»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Дипломи випускникам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Подяки батькам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7грн.95коп.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Рукавички гумові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12грн.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Пилевибивачка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Ковшик</w:t>
            </w:r>
            <w:proofErr w:type="spellEnd"/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пластиковий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10грн.</w:t>
            </w:r>
          </w:p>
        </w:tc>
      </w:tr>
      <w:tr w:rsidR="00A057EE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Квіти для клумби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EE" w:rsidRPr="001A12C8" w:rsidRDefault="00A057EE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2C8">
              <w:rPr>
                <w:rFonts w:ascii="Times New Roman" w:hAnsi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725EE9" w:rsidRPr="005D7325" w:rsidTr="001677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9" w:rsidRDefault="00725EE9" w:rsidP="0072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3" w:rsidRDefault="00725EE9" w:rsidP="00E52C53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725E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Витрачено:</w:t>
            </w:r>
            <w:r w:rsidR="00E52C5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</w:t>
            </w:r>
          </w:p>
          <w:p w:rsidR="00725EE9" w:rsidRPr="00725EE9" w:rsidRDefault="00E52C53" w:rsidP="00E52C53">
            <w:pPr>
              <w:spacing w:after="0" w:line="240" w:lineRule="auto"/>
              <w:ind w:left="-709" w:firstLine="70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2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витрачено: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53" w:rsidRDefault="00725EE9" w:rsidP="00E5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FC79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640</w:t>
            </w:r>
            <w:r w:rsidRPr="001A12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  <w:r w:rsidR="00E52C53" w:rsidRPr="00E52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25EE9" w:rsidRPr="001A12C8" w:rsidRDefault="00E52C53" w:rsidP="00E5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2C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32505грн.</w:t>
            </w:r>
          </w:p>
        </w:tc>
      </w:tr>
    </w:tbl>
    <w:p w:rsidR="008178FA" w:rsidRDefault="008178FA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E52C53">
      <w:pPr>
        <w:widowControl w:val="0"/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20F57" w:rsidRDefault="00520F57" w:rsidP="00520F5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Звіт голів батьківських комітетів</w:t>
      </w:r>
    </w:p>
    <w:p w:rsidR="00520F57" w:rsidRPr="00A80CAB" w:rsidRDefault="00520F57" w:rsidP="00520F5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про використані кошти</w:t>
      </w:r>
    </w:p>
    <w:p w:rsidR="00520F57" w:rsidRDefault="00520F57" w:rsidP="00520F5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вересень-жовтень</w:t>
      </w:r>
    </w:p>
    <w:p w:rsidR="00520F57" w:rsidRPr="009A116E" w:rsidRDefault="00520F57" w:rsidP="00520F5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7 року</w:t>
      </w:r>
    </w:p>
    <w:p w:rsidR="00520F57" w:rsidRPr="006206A5" w:rsidRDefault="00520F57" w:rsidP="00520F5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544"/>
      </w:tblGrid>
      <w:tr w:rsidR="00520F57" w:rsidRPr="00A80CAB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80CAB" w:rsidRDefault="00520F57" w:rsidP="006636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Звіт голови батьківського комітету групи раннього віку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  <w:tr w:rsidR="00520F57" w:rsidRPr="00A80CAB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80CAB" w:rsidRDefault="00520F57" w:rsidP="006636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0F57" w:rsidRPr="00A80CAB" w:rsidRDefault="00520F57" w:rsidP="006636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80C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0C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80CAB" w:rsidRDefault="00520F57" w:rsidP="0066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80CAB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</w:tr>
      <w:tr w:rsidR="00520F57" w:rsidRPr="009A511C" w:rsidTr="00663641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511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511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511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90грн.</w:t>
            </w:r>
          </w:p>
        </w:tc>
      </w:tr>
      <w:tr w:rsidR="00520F57" w:rsidRPr="006206A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511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511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Таз пластмасовий для конструктора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 мітла для пилі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Вазони для квітів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116E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116E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116E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116E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495 грн.</w:t>
            </w:r>
          </w:p>
        </w:tc>
      </w:tr>
      <w:tr w:rsidR="00520F57" w:rsidRPr="009A511C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116E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Звіт голови батьківського комітету групи раннього віку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116E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9A116E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120.50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68.50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F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282 грн.</w:t>
            </w:r>
          </w:p>
        </w:tc>
      </w:tr>
      <w:tr w:rsidR="00520F57" w:rsidRPr="009A511C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 комітету молодшої групи 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Унітаз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Тканина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</w:t>
            </w:r>
            <w:proofErr w:type="spellStart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шиття</w:t>
            </w:r>
            <w:proofErr w:type="spellEnd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напірникі</w:t>
            </w:r>
            <w:proofErr w:type="gramStart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поду</w:t>
            </w: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Тканина для </w:t>
            </w:r>
            <w:proofErr w:type="spellStart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пошиття</w:t>
            </w:r>
            <w:proofErr w:type="spellEnd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матрасі</w:t>
            </w:r>
            <w:proofErr w:type="gramStart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2312</w:t>
            </w: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50 грн.</w:t>
            </w:r>
          </w:p>
        </w:tc>
      </w:tr>
      <w:tr w:rsidR="00520F57" w:rsidRPr="009A511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Тарілки</w:t>
            </w:r>
            <w:proofErr w:type="spellEnd"/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1646.00грн.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F3A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 100 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0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378.00грн.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0F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7036.50грн.</w:t>
            </w:r>
          </w:p>
        </w:tc>
      </w:tr>
      <w:tr w:rsidR="00520F57" w:rsidRPr="002D0F3A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2D0F3A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 комітету молодшої групи 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«Українське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</w:t>
            </w: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кілля</w:t>
            </w:r>
            <w:proofErr w:type="spellEnd"/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 грн.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89.50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92.25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 посібники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362.50грн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637.25грн.</w:t>
            </w:r>
          </w:p>
        </w:tc>
      </w:tr>
      <w:tr w:rsidR="00520F57" w:rsidRPr="002D0F3A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 комітету середньої  групи 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туалету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5 000грн.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5 000грн.</w:t>
            </w:r>
          </w:p>
        </w:tc>
      </w:tr>
      <w:tr w:rsidR="00520F57" w:rsidRPr="002D0F3A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 комітету середньої  групи 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</w:t>
            </w:r>
          </w:p>
        </w:tc>
      </w:tr>
      <w:tr w:rsidR="00520F57" w:rsidRPr="002D0F3A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Мольберт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450грн.</w:t>
            </w:r>
          </w:p>
        </w:tc>
      </w:tr>
      <w:tr w:rsidR="00520F57" w:rsidRPr="003E40CC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 комітету середньої  групи 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3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 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для батьків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 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 та посібники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688 грн.</w:t>
            </w:r>
          </w:p>
        </w:tc>
      </w:tr>
      <w:tr w:rsidR="00520F57" w:rsidRPr="003E40CC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 комітету старшої  групи 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Магнітна дошка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810грн.</w:t>
            </w:r>
          </w:p>
        </w:tc>
      </w:tr>
      <w:tr w:rsidR="00520F57" w:rsidRPr="003E40CC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 комітету старшої  групи  </w:t>
            </w: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годинник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3E40CC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магнітів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30грн.</w:t>
            </w:r>
          </w:p>
        </w:tc>
      </w:tr>
      <w:tr w:rsidR="00520F57" w:rsidRPr="003E40CC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E5">
              <w:rPr>
                <w:rFonts w:ascii="Times New Roman" w:hAnsi="Times New Roman" w:cs="Times New Roman"/>
                <w:sz w:val="24"/>
                <w:szCs w:val="24"/>
              </w:rPr>
              <w:t>91,68 грн.</w:t>
            </w:r>
          </w:p>
        </w:tc>
      </w:tr>
      <w:tr w:rsidR="00520F57" w:rsidRPr="007578E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198.68грн.</w:t>
            </w:r>
          </w:p>
        </w:tc>
      </w:tr>
      <w:tr w:rsidR="00520F57" w:rsidRPr="007578E5" w:rsidTr="0066364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A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Звіт голови батьківсько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 комітету спец. групи  </w:t>
            </w:r>
          </w:p>
        </w:tc>
      </w:tr>
      <w:tr w:rsidR="00520F57" w:rsidRPr="007578E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6206A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«Українське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</w:t>
            </w: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кілля</w:t>
            </w:r>
            <w:proofErr w:type="spellEnd"/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 грн.</w:t>
            </w:r>
          </w:p>
        </w:tc>
      </w:tr>
      <w:tr w:rsidR="00520F57" w:rsidRPr="007578E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120грн.</w:t>
            </w:r>
          </w:p>
        </w:tc>
      </w:tr>
      <w:tr w:rsidR="00520F57" w:rsidRPr="007578E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(2 упаковки)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120грн.</w:t>
            </w:r>
          </w:p>
        </w:tc>
      </w:tr>
      <w:tr w:rsidR="00520F57" w:rsidRPr="007578E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Дидактичні ігри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200грн.</w:t>
            </w:r>
          </w:p>
        </w:tc>
      </w:tr>
      <w:tr w:rsidR="00520F57" w:rsidRPr="007578E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50грн.</w:t>
            </w:r>
          </w:p>
        </w:tc>
      </w:tr>
      <w:tr w:rsidR="00520F57" w:rsidRPr="007578E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50грн.</w:t>
            </w:r>
          </w:p>
        </w:tc>
      </w:tr>
      <w:tr w:rsidR="00520F57" w:rsidRPr="007578E5" w:rsidTr="00663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AD2576" w:rsidRDefault="00520F57" w:rsidP="00663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57" w:rsidRPr="007578E5" w:rsidRDefault="00520F57" w:rsidP="00663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7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633грн.</w:t>
            </w:r>
          </w:p>
        </w:tc>
      </w:tr>
    </w:tbl>
    <w:p w:rsidR="00520F57" w:rsidRDefault="00520F57" w:rsidP="00520F5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F57" w:rsidRPr="007067C4" w:rsidRDefault="00520F57" w:rsidP="00520F5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1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батьківського 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ітету: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Балабіна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520F57" w:rsidRPr="007578E5" w:rsidRDefault="00520F57" w:rsidP="00520F57">
      <w:pPr>
        <w:rPr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52C53" w:rsidRPr="00FC79E4" w:rsidRDefault="00E52C53" w:rsidP="00FC79E4">
      <w:pPr>
        <w:spacing w:after="0" w:line="240" w:lineRule="auto"/>
        <w:ind w:left="-709"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E52C53" w:rsidRPr="00FC79E4" w:rsidSect="004F11B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7CE9"/>
    <w:multiLevelType w:val="hybridMultilevel"/>
    <w:tmpl w:val="DBA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B0615"/>
    <w:multiLevelType w:val="hybridMultilevel"/>
    <w:tmpl w:val="1BC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F"/>
    <w:rsid w:val="001677E2"/>
    <w:rsid w:val="004304DE"/>
    <w:rsid w:val="004743AF"/>
    <w:rsid w:val="004F11BB"/>
    <w:rsid w:val="00520F57"/>
    <w:rsid w:val="005B27D5"/>
    <w:rsid w:val="005C500A"/>
    <w:rsid w:val="006E76BF"/>
    <w:rsid w:val="00725EE9"/>
    <w:rsid w:val="008178FA"/>
    <w:rsid w:val="00837110"/>
    <w:rsid w:val="008E3CEA"/>
    <w:rsid w:val="009A511C"/>
    <w:rsid w:val="009D722B"/>
    <w:rsid w:val="00A057EE"/>
    <w:rsid w:val="00A12ED3"/>
    <w:rsid w:val="00A80CAB"/>
    <w:rsid w:val="00CC3E87"/>
    <w:rsid w:val="00D108FE"/>
    <w:rsid w:val="00DB72B5"/>
    <w:rsid w:val="00E52C53"/>
    <w:rsid w:val="00E65E50"/>
    <w:rsid w:val="00FC79E4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EF0"/>
    <w:pPr>
      <w:spacing w:after="0" w:line="360" w:lineRule="auto"/>
      <w:ind w:left="720" w:firstLine="851"/>
      <w:contextualSpacing/>
      <w:jc w:val="both"/>
    </w:pPr>
    <w:rPr>
      <w:rFonts w:ascii="Verdana" w:eastAsia="Calibri" w:hAnsi="Verdana" w:cs="Times New Roman"/>
      <w:color w:val="5F6C61"/>
      <w:sz w:val="16"/>
      <w:szCs w:val="16"/>
      <w:shd w:val="clear" w:color="auto" w:fill="FBFFEF"/>
    </w:rPr>
  </w:style>
  <w:style w:type="paragraph" w:customStyle="1" w:styleId="1">
    <w:name w:val="Абзац списка1"/>
    <w:basedOn w:val="a"/>
    <w:rsid w:val="005C500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EF0"/>
    <w:pPr>
      <w:spacing w:after="0" w:line="360" w:lineRule="auto"/>
      <w:ind w:left="720" w:firstLine="851"/>
      <w:contextualSpacing/>
      <w:jc w:val="both"/>
    </w:pPr>
    <w:rPr>
      <w:rFonts w:ascii="Verdana" w:eastAsia="Calibri" w:hAnsi="Verdana" w:cs="Times New Roman"/>
      <w:color w:val="5F6C61"/>
      <w:sz w:val="16"/>
      <w:szCs w:val="16"/>
      <w:shd w:val="clear" w:color="auto" w:fill="FBFFEF"/>
    </w:rPr>
  </w:style>
  <w:style w:type="paragraph" w:customStyle="1" w:styleId="1">
    <w:name w:val="Абзац списка1"/>
    <w:basedOn w:val="a"/>
    <w:rsid w:val="005C50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24</cp:revision>
  <dcterms:created xsi:type="dcterms:W3CDTF">2017-11-26T20:04:00Z</dcterms:created>
  <dcterms:modified xsi:type="dcterms:W3CDTF">2017-11-27T13:39:00Z</dcterms:modified>
</cp:coreProperties>
</file>